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20142">
        <w:rPr>
          <w:rFonts w:ascii="Times New Roman" w:eastAsia="Calibri" w:hAnsi="Times New Roman" w:cs="Times New Roman"/>
          <w:sz w:val="24"/>
          <w:szCs w:val="24"/>
        </w:rPr>
        <w:t>2</w:t>
      </w:r>
      <w:r w:rsidR="00A66733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20142">
        <w:rPr>
          <w:rFonts w:ascii="Times New Roman" w:eastAsia="Calibri" w:hAnsi="Times New Roman" w:cs="Times New Roman"/>
          <w:sz w:val="24"/>
          <w:szCs w:val="24"/>
        </w:rPr>
        <w:t>5</w:t>
      </w:r>
      <w:r w:rsidR="00A66733">
        <w:rPr>
          <w:rFonts w:ascii="Times New Roman" w:eastAsia="Calibri" w:hAnsi="Times New Roman" w:cs="Times New Roman"/>
          <w:sz w:val="24"/>
          <w:szCs w:val="24"/>
        </w:rPr>
        <w:t>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D6D9B" w:rsidRPr="00004FA1" w:rsidRDefault="003D6D9B" w:rsidP="003D6D9B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3D6D9B" w:rsidRDefault="003D6D9B" w:rsidP="003D6D9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D6D9B" w:rsidRPr="00004FA1" w:rsidRDefault="003D6D9B" w:rsidP="003D6D9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D6D9B" w:rsidRPr="00A414AB" w:rsidRDefault="003D6D9B" w:rsidP="003D6D9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3D6D9B" w:rsidRDefault="003D6D9B" w:rsidP="003D6D9B"/>
    <w:p w:rsidR="003D6D9B" w:rsidRPr="006A47EA" w:rsidRDefault="003D6D9B" w:rsidP="003D6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3D6D9B" w:rsidRPr="00F33E15" w:rsidTr="000C43BF">
        <w:trPr>
          <w:trHeight w:val="521"/>
        </w:trPr>
        <w:tc>
          <w:tcPr>
            <w:tcW w:w="458" w:type="dxa"/>
            <w:vAlign w:val="center"/>
          </w:tcPr>
          <w:p w:rsidR="003D6D9B" w:rsidRPr="00F33E15" w:rsidRDefault="003D6D9B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3D6D9B" w:rsidRPr="00F33E15" w:rsidRDefault="003D6D9B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3D6D9B" w:rsidRPr="00F33E15" w:rsidRDefault="003D6D9B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3D6D9B" w:rsidRPr="00F33E15" w:rsidRDefault="003D6D9B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3D6D9B" w:rsidRPr="00F33E15" w:rsidRDefault="003D6D9B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3D6D9B" w:rsidRPr="00F33E15" w:rsidTr="000C43BF">
        <w:tc>
          <w:tcPr>
            <w:tcW w:w="458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3D6D9B" w:rsidRPr="00714137" w:rsidRDefault="003D6D9B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D9B">
              <w:rPr>
                <w:rFonts w:ascii="Times New Roman" w:hAnsi="Times New Roman" w:cs="Times New Roman"/>
                <w:sz w:val="24"/>
                <w:szCs w:val="24"/>
              </w:rPr>
              <w:t>Куянцева</w:t>
            </w:r>
            <w:proofErr w:type="spellEnd"/>
            <w:r w:rsidRPr="003D6D9B">
              <w:rPr>
                <w:rFonts w:ascii="Times New Roman" w:hAnsi="Times New Roman" w:cs="Times New Roman"/>
                <w:sz w:val="24"/>
                <w:szCs w:val="24"/>
              </w:rPr>
              <w:t xml:space="preserve"> Олеся</w:t>
            </w:r>
          </w:p>
        </w:tc>
        <w:tc>
          <w:tcPr>
            <w:tcW w:w="103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D9B" w:rsidRPr="00F33E15" w:rsidTr="000C43BF">
        <w:tc>
          <w:tcPr>
            <w:tcW w:w="458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 w:val="restart"/>
          </w:tcPr>
          <w:p w:rsidR="003D6D9B" w:rsidRPr="00714137" w:rsidRDefault="003D6D9B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3D6D9B" w:rsidRPr="00D83D42" w:rsidRDefault="003D6D9B" w:rsidP="008531BE">
            <w:r w:rsidRPr="00D83D42">
              <w:t>Печёнкина Валерия</w:t>
            </w:r>
          </w:p>
        </w:tc>
        <w:tc>
          <w:tcPr>
            <w:tcW w:w="1031" w:type="dxa"/>
          </w:tcPr>
          <w:p w:rsidR="003D6D9B" w:rsidRPr="00714137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D6D9B" w:rsidRPr="00F33E15" w:rsidTr="000C43BF">
        <w:tc>
          <w:tcPr>
            <w:tcW w:w="458" w:type="dxa"/>
          </w:tcPr>
          <w:p w:rsidR="003D6D9B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3D6D9B" w:rsidRDefault="003D6D9B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D6D9B" w:rsidRDefault="003D6D9B" w:rsidP="008531BE">
            <w:r w:rsidRPr="00D83D42">
              <w:t>Филимонова Юлия</w:t>
            </w:r>
          </w:p>
        </w:tc>
        <w:tc>
          <w:tcPr>
            <w:tcW w:w="1031" w:type="dxa"/>
          </w:tcPr>
          <w:p w:rsidR="003D6D9B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D9B" w:rsidRPr="00F33E15" w:rsidTr="000C43BF">
        <w:tc>
          <w:tcPr>
            <w:tcW w:w="458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3D6D9B" w:rsidRPr="00714137" w:rsidRDefault="003D6D9B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3D6D9B" w:rsidRPr="00F33E15" w:rsidRDefault="003D6D9B" w:rsidP="003D6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D9B">
              <w:rPr>
                <w:rFonts w:ascii="Times New Roman" w:hAnsi="Times New Roman" w:cs="Times New Roman"/>
                <w:sz w:val="24"/>
                <w:szCs w:val="24"/>
              </w:rPr>
              <w:t>Эли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6D9B">
              <w:rPr>
                <w:rFonts w:ascii="Times New Roman" w:hAnsi="Times New Roman" w:cs="Times New Roman"/>
                <w:sz w:val="24"/>
                <w:szCs w:val="24"/>
              </w:rPr>
              <w:t>баров</w:t>
            </w:r>
            <w:proofErr w:type="spellEnd"/>
            <w:r w:rsidRPr="003D6D9B">
              <w:rPr>
                <w:rFonts w:ascii="Times New Roman" w:hAnsi="Times New Roman" w:cs="Times New Roman"/>
                <w:sz w:val="24"/>
                <w:szCs w:val="24"/>
              </w:rPr>
              <w:t xml:space="preserve">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D6D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03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D6D9B" w:rsidRPr="00F33E15" w:rsidRDefault="003D6D9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D9B" w:rsidRPr="006A47EA" w:rsidRDefault="003D6D9B" w:rsidP="003D6D9B">
      <w:pPr>
        <w:rPr>
          <w:rFonts w:ascii="Times New Roman" w:hAnsi="Times New Roman" w:cs="Times New Roman"/>
          <w:sz w:val="24"/>
          <w:szCs w:val="24"/>
        </w:rPr>
      </w:pPr>
    </w:p>
    <w:p w:rsidR="003D6D9B" w:rsidRDefault="003D6D9B" w:rsidP="003D6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3D6D9B" w:rsidRPr="006A47EA" w:rsidRDefault="003D6D9B" w:rsidP="003D6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3D6D9B" w:rsidRPr="00A414AB" w:rsidRDefault="003D6D9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p w:rsidR="00520142" w:rsidRPr="0049509B" w:rsidRDefault="00520142" w:rsidP="00520142"/>
    <w:sectPr w:rsidR="00520142" w:rsidRPr="00495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2037"/>
    <w:multiLevelType w:val="hybridMultilevel"/>
    <w:tmpl w:val="856ABA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3D6D9B"/>
    <w:rsid w:val="00520142"/>
    <w:rsid w:val="00542F2D"/>
    <w:rsid w:val="00811C1A"/>
    <w:rsid w:val="00A414AB"/>
    <w:rsid w:val="00A66733"/>
    <w:rsid w:val="00B27CAC"/>
    <w:rsid w:val="00B67E11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733"/>
    <w:pPr>
      <w:ind w:left="720"/>
      <w:contextualSpacing/>
    </w:pPr>
  </w:style>
  <w:style w:type="table" w:styleId="a4">
    <w:name w:val="Table Grid"/>
    <w:basedOn w:val="a1"/>
    <w:uiPriority w:val="59"/>
    <w:rsid w:val="003D6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733"/>
    <w:pPr>
      <w:ind w:left="720"/>
      <w:contextualSpacing/>
    </w:pPr>
  </w:style>
  <w:style w:type="table" w:styleId="a4">
    <w:name w:val="Table Grid"/>
    <w:basedOn w:val="a1"/>
    <w:uiPriority w:val="59"/>
    <w:rsid w:val="003D6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2016-02-07T11:21:00Z</dcterms:modified>
</cp:coreProperties>
</file>